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D6B" w:rsidRPr="000E2D6B" w:rsidRDefault="00591F0D" w:rsidP="000E2D6B">
      <w:pPr>
        <w:tabs>
          <w:tab w:val="left" w:pos="5220"/>
          <w:tab w:val="left" w:pos="589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-196215</wp:posOffset>
            </wp:positionV>
            <wp:extent cx="561975" cy="685800"/>
            <wp:effectExtent l="19050" t="0" r="9525" b="0"/>
            <wp:wrapSquare wrapText="left"/>
            <wp:docPr id="2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2D6B" w:rsidRPr="000E2D6B" w:rsidRDefault="000E2D6B" w:rsidP="000E2D6B">
      <w:pPr>
        <w:tabs>
          <w:tab w:val="left" w:pos="5220"/>
          <w:tab w:val="left" w:pos="589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2D6B" w:rsidRPr="000E2D6B" w:rsidRDefault="000E2D6B" w:rsidP="000E2D6B">
      <w:pPr>
        <w:tabs>
          <w:tab w:val="left" w:pos="5220"/>
          <w:tab w:val="left" w:pos="589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E2D6B" w:rsidRPr="000E2D6B" w:rsidRDefault="000E2D6B" w:rsidP="00263B25">
      <w:pPr>
        <w:tabs>
          <w:tab w:val="left" w:pos="5220"/>
          <w:tab w:val="left" w:pos="58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D6B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E2D6B" w:rsidRPr="00263B25" w:rsidRDefault="000E2D6B" w:rsidP="00263B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2D6B">
        <w:rPr>
          <w:rFonts w:ascii="Times New Roman" w:hAnsi="Times New Roman" w:cs="Times New Roman"/>
          <w:b/>
          <w:sz w:val="28"/>
          <w:szCs w:val="28"/>
        </w:rPr>
        <w:t>ПОГРЕБИЩЕНСЬК</w:t>
      </w:r>
      <w:r w:rsidR="00263B25">
        <w:rPr>
          <w:rFonts w:ascii="Times New Roman" w:hAnsi="Times New Roman" w:cs="Times New Roman"/>
          <w:b/>
          <w:sz w:val="28"/>
          <w:szCs w:val="28"/>
          <w:lang w:val="uk-UA"/>
        </w:rPr>
        <w:t>ИЙ</w:t>
      </w:r>
      <w:r w:rsidRPr="000E2D6B">
        <w:rPr>
          <w:rFonts w:ascii="Times New Roman" w:hAnsi="Times New Roman" w:cs="Times New Roman"/>
          <w:b/>
          <w:sz w:val="28"/>
          <w:szCs w:val="28"/>
        </w:rPr>
        <w:t xml:space="preserve">    МІСЬК</w:t>
      </w:r>
      <w:r w:rsidR="008B193D">
        <w:rPr>
          <w:rFonts w:ascii="Times New Roman" w:hAnsi="Times New Roman" w:cs="Times New Roman"/>
          <w:b/>
          <w:sz w:val="28"/>
          <w:szCs w:val="28"/>
          <w:lang w:val="uk-UA"/>
        </w:rPr>
        <w:t>ИЙ</w:t>
      </w:r>
      <w:r w:rsidRPr="000E2D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B25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:rsidR="000E2D6B" w:rsidRPr="00A32581" w:rsidRDefault="000E2D6B" w:rsidP="00263B25">
      <w:pPr>
        <w:tabs>
          <w:tab w:val="center" w:pos="4960"/>
          <w:tab w:val="left" w:pos="77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2581">
        <w:rPr>
          <w:rFonts w:ascii="Times New Roman" w:hAnsi="Times New Roman" w:cs="Times New Roman"/>
          <w:b/>
          <w:sz w:val="28"/>
          <w:szCs w:val="28"/>
          <w:lang w:val="uk-UA"/>
        </w:rPr>
        <w:t>ВІННИЦЬКО</w:t>
      </w:r>
      <w:r w:rsidR="00263B25">
        <w:rPr>
          <w:rFonts w:ascii="Times New Roman" w:hAnsi="Times New Roman" w:cs="Times New Roman"/>
          <w:b/>
          <w:sz w:val="28"/>
          <w:szCs w:val="28"/>
          <w:lang w:val="uk-UA"/>
        </w:rPr>
        <w:t>ГО РАЙОНУ ВІННИЦЬКОЇ</w:t>
      </w:r>
      <w:r w:rsidRPr="00A325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ОБЛАС</w:t>
      </w:r>
      <w:r w:rsidR="00263B25">
        <w:rPr>
          <w:rFonts w:ascii="Times New Roman" w:hAnsi="Times New Roman" w:cs="Times New Roman"/>
          <w:b/>
          <w:sz w:val="28"/>
          <w:szCs w:val="28"/>
          <w:lang w:val="uk-UA"/>
        </w:rPr>
        <w:t>ТІ</w:t>
      </w:r>
    </w:p>
    <w:p w:rsidR="000E2D6B" w:rsidRPr="00263B25" w:rsidRDefault="00263B25" w:rsidP="00263B25">
      <w:pPr>
        <w:tabs>
          <w:tab w:val="left" w:pos="5220"/>
          <w:tab w:val="left" w:pos="58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РОЗПОРЯДЖЕННЯ</w:t>
      </w:r>
    </w:p>
    <w:p w:rsidR="00263B25" w:rsidRDefault="007069BE" w:rsidP="006918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611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</w:t>
      </w:r>
      <w:r w:rsidR="00691856" w:rsidRPr="001965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91856" w:rsidRPr="001965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61164" w:rsidRPr="001C14D8" w:rsidRDefault="001C14D8" w:rsidP="006918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12 </w:t>
      </w:r>
      <w:r w:rsidR="00AA0F6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C098E">
        <w:rPr>
          <w:rFonts w:ascii="Times New Roman" w:hAnsi="Times New Roman" w:cs="Times New Roman"/>
          <w:b/>
          <w:sz w:val="28"/>
          <w:szCs w:val="28"/>
          <w:lang w:val="uk-UA"/>
        </w:rPr>
        <w:t>серп</w:t>
      </w:r>
      <w:r w:rsidR="000A114D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proofErr w:type="gramEnd"/>
      <w:r w:rsidR="00661164" w:rsidRPr="001965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61164" w:rsidRPr="0019656B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661164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661164" w:rsidRPr="001965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 w:rsidR="00661164" w:rsidRPr="0019656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043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м. Погребище                         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85</w:t>
      </w:r>
    </w:p>
    <w:p w:rsidR="00C92E9C" w:rsidRPr="0019656B" w:rsidRDefault="00C92E9C" w:rsidP="006918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7A11" w:rsidRDefault="00691856" w:rsidP="003A7A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2C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C06B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створення комісії </w:t>
      </w:r>
    </w:p>
    <w:p w:rsidR="00A83D74" w:rsidRDefault="00DF202E" w:rsidP="003A7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4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232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7069BE">
        <w:rPr>
          <w:rFonts w:ascii="Times New Roman" w:hAnsi="Times New Roman" w:cs="Times New Roman"/>
          <w:sz w:val="28"/>
          <w:szCs w:val="28"/>
          <w:lang w:val="uk-UA"/>
        </w:rPr>
        <w:t>дповідно до</w:t>
      </w:r>
      <w:r w:rsidR="00491A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6BD9">
        <w:rPr>
          <w:rFonts w:ascii="Times New Roman" w:hAnsi="Times New Roman" w:cs="Times New Roman"/>
          <w:sz w:val="28"/>
          <w:szCs w:val="28"/>
          <w:lang w:val="uk-UA"/>
        </w:rPr>
        <w:t xml:space="preserve">п.20 </w:t>
      </w:r>
      <w:r w:rsidR="008300F9">
        <w:rPr>
          <w:rFonts w:ascii="Times New Roman" w:hAnsi="Times New Roman" w:cs="Times New Roman"/>
          <w:sz w:val="28"/>
          <w:szCs w:val="28"/>
          <w:lang w:val="uk-UA"/>
        </w:rPr>
        <w:t>ч.</w:t>
      </w:r>
      <w:r w:rsidR="00C06B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300F9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C06BD9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8300F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1AB8">
        <w:rPr>
          <w:rFonts w:ascii="Times New Roman" w:hAnsi="Times New Roman" w:cs="Times New Roman"/>
          <w:sz w:val="28"/>
          <w:szCs w:val="28"/>
          <w:lang w:val="uk-UA"/>
        </w:rPr>
        <w:t>ч.</w:t>
      </w:r>
      <w:r w:rsidR="00C06BD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1AB8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C06BD9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491A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69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1856">
        <w:rPr>
          <w:rFonts w:ascii="Times New Roman" w:hAnsi="Times New Roman" w:cs="Times New Roman"/>
          <w:sz w:val="28"/>
          <w:szCs w:val="28"/>
          <w:lang w:val="uk-UA"/>
        </w:rPr>
        <w:t>ч.</w:t>
      </w:r>
      <w:r w:rsidR="00491AB8" w:rsidRPr="00B6716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91AB8">
        <w:rPr>
          <w:rFonts w:ascii="Times New Roman" w:hAnsi="Times New Roman" w:cs="Times New Roman"/>
          <w:sz w:val="28"/>
          <w:szCs w:val="28"/>
          <w:lang w:val="uk-UA"/>
        </w:rPr>
        <w:t>, ч.</w:t>
      </w:r>
      <w:r w:rsidR="00C06BD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91856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491AB8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691856">
        <w:rPr>
          <w:rFonts w:ascii="Times New Roman" w:hAnsi="Times New Roman" w:cs="Times New Roman"/>
          <w:sz w:val="28"/>
          <w:szCs w:val="28"/>
          <w:lang w:val="uk-UA"/>
        </w:rPr>
        <w:t xml:space="preserve"> Закон</w:t>
      </w:r>
      <w:r w:rsidR="00491AB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91856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9D63E5" w:rsidRPr="009D63E5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691856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9D63E5" w:rsidRPr="009D63E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7069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7A1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6716B">
        <w:rPr>
          <w:rFonts w:ascii="Times New Roman" w:hAnsi="Times New Roman" w:cs="Times New Roman"/>
          <w:sz w:val="28"/>
          <w:szCs w:val="28"/>
          <w:lang w:val="uk-UA"/>
        </w:rPr>
        <w:t xml:space="preserve">озділу 4 </w:t>
      </w:r>
      <w:r w:rsidR="00661164" w:rsidRPr="00661164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6716B">
        <w:rPr>
          <w:rFonts w:ascii="Times New Roman" w:hAnsi="Times New Roman" w:cs="Times New Roman"/>
          <w:sz w:val="28"/>
          <w:szCs w:val="28"/>
          <w:lang w:val="uk-UA"/>
        </w:rPr>
        <w:t>Права та обов’язки підприємств, установ, організацій та інших суб’єктів у сфері благоустрою територій</w:t>
      </w:r>
      <w:r w:rsidR="00661164" w:rsidRPr="0066116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6611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10AA" w:rsidRPr="00DE10AA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661164">
        <w:rPr>
          <w:rFonts w:ascii="Times New Roman" w:hAnsi="Times New Roman" w:cs="Times New Roman"/>
          <w:sz w:val="28"/>
          <w:szCs w:val="28"/>
          <w:lang w:val="uk-UA"/>
        </w:rPr>
        <w:t xml:space="preserve">Правил благоустрою територій населених пунктів </w:t>
      </w:r>
      <w:proofErr w:type="spellStart"/>
      <w:r w:rsidR="00661164" w:rsidRPr="006611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61164" w:rsidRPr="006611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66116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DE10AA" w:rsidRPr="00DE10AA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661164">
        <w:rPr>
          <w:rFonts w:ascii="Times New Roman" w:hAnsi="Times New Roman" w:cs="Times New Roman"/>
          <w:sz w:val="28"/>
          <w:szCs w:val="28"/>
          <w:lang w:val="uk-UA"/>
        </w:rPr>
        <w:t>, затверджених  рішенням</w:t>
      </w:r>
      <w:r w:rsidR="004E6BF9">
        <w:rPr>
          <w:rFonts w:ascii="Times New Roman" w:hAnsi="Times New Roman" w:cs="Times New Roman"/>
          <w:sz w:val="28"/>
          <w:szCs w:val="28"/>
          <w:lang w:val="uk-UA"/>
        </w:rPr>
        <w:t xml:space="preserve"> 30</w:t>
      </w:r>
      <w:r w:rsidR="00661164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</w:t>
      </w:r>
      <w:r w:rsidR="004E6BF9">
        <w:rPr>
          <w:rFonts w:ascii="Times New Roman" w:hAnsi="Times New Roman" w:cs="Times New Roman"/>
          <w:sz w:val="28"/>
          <w:szCs w:val="28"/>
          <w:lang w:val="uk-UA"/>
        </w:rPr>
        <w:t xml:space="preserve">8 скликання </w:t>
      </w:r>
      <w:r w:rsidR="0066116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E6BF9">
        <w:rPr>
          <w:rFonts w:ascii="Times New Roman" w:hAnsi="Times New Roman" w:cs="Times New Roman"/>
          <w:sz w:val="28"/>
          <w:szCs w:val="28"/>
          <w:lang w:val="uk-UA"/>
        </w:rPr>
        <w:t>30 червня</w:t>
      </w:r>
      <w:r w:rsidR="00661164">
        <w:rPr>
          <w:rFonts w:ascii="Times New Roman" w:hAnsi="Times New Roman" w:cs="Times New Roman"/>
          <w:sz w:val="28"/>
          <w:szCs w:val="28"/>
          <w:lang w:val="uk-UA"/>
        </w:rPr>
        <w:t xml:space="preserve"> 2022 року </w:t>
      </w:r>
      <w:r w:rsidR="004E6BF9">
        <w:rPr>
          <w:rFonts w:ascii="Times New Roman" w:hAnsi="Times New Roman" w:cs="Times New Roman"/>
          <w:sz w:val="28"/>
          <w:szCs w:val="28"/>
          <w:lang w:val="uk-UA"/>
        </w:rPr>
        <w:t>№875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>, з метою запобігання деформації</w:t>
      </w:r>
      <w:r w:rsidR="003A7A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 xml:space="preserve"> пошкодженн</w:t>
      </w:r>
      <w:r w:rsidR="003A7A1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 xml:space="preserve"> дорожнього покриття </w:t>
      </w:r>
      <w:r w:rsidR="004E6B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2CE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>елементів дорожніх об</w:t>
      </w:r>
      <w:r w:rsidR="00DE10AA" w:rsidRPr="00DE10AA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>єктів по вул. Вишнева</w:t>
      </w:r>
      <w:r w:rsidR="003A7A11">
        <w:rPr>
          <w:rFonts w:ascii="Times New Roman" w:hAnsi="Times New Roman" w:cs="Times New Roman"/>
          <w:sz w:val="28"/>
          <w:szCs w:val="28"/>
          <w:lang w:val="uk-UA"/>
        </w:rPr>
        <w:t>, м. Погребище</w:t>
      </w:r>
      <w:r w:rsidR="00106B9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449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C4494" w:rsidRDefault="002C4494" w:rsidP="003A7A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32581" w:rsidRPr="004E6BF9" w:rsidRDefault="00A32581" w:rsidP="003A7A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716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 xml:space="preserve"> Створити комісію  </w:t>
      </w:r>
      <w:r w:rsidR="00DE10AA" w:rsidRPr="004E6BF9">
        <w:rPr>
          <w:rFonts w:ascii="Times New Roman" w:hAnsi="Times New Roman" w:cs="Times New Roman"/>
          <w:sz w:val="28"/>
          <w:szCs w:val="28"/>
          <w:lang w:val="uk-UA"/>
        </w:rPr>
        <w:t xml:space="preserve">з обстеження дорожнього покриття та якості виконання ремонтних робіт по 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DE10AA" w:rsidRPr="004E6BF9">
        <w:rPr>
          <w:rFonts w:ascii="Times New Roman" w:hAnsi="Times New Roman" w:cs="Times New Roman"/>
          <w:sz w:val="28"/>
          <w:szCs w:val="28"/>
          <w:lang w:val="uk-UA"/>
        </w:rPr>
        <w:t xml:space="preserve"> Вишнева</w:t>
      </w:r>
      <w:r w:rsidR="003A7A11">
        <w:rPr>
          <w:rFonts w:ascii="Times New Roman" w:hAnsi="Times New Roman" w:cs="Times New Roman"/>
          <w:sz w:val="28"/>
          <w:szCs w:val="28"/>
          <w:lang w:val="uk-UA"/>
        </w:rPr>
        <w:t>, м. Погребище (далі - комісія)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склад</w:t>
      </w:r>
      <w:r w:rsidR="00DE10A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B6716B" w:rsidRPr="004E6BF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>додається.</w:t>
      </w:r>
    </w:p>
    <w:p w:rsidR="005E4C3F" w:rsidRDefault="00A32581" w:rsidP="003A7A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49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14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>Комісії скласти відповідні акти</w:t>
      </w:r>
      <w:r w:rsidR="008F076D" w:rsidRPr="008F0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076D" w:rsidRPr="004E6BF9">
        <w:rPr>
          <w:rFonts w:ascii="Times New Roman" w:hAnsi="Times New Roman" w:cs="Times New Roman"/>
          <w:sz w:val="28"/>
          <w:szCs w:val="28"/>
          <w:lang w:val="uk-UA"/>
        </w:rPr>
        <w:t xml:space="preserve">з обстеження 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 xml:space="preserve">стану </w:t>
      </w:r>
      <w:r w:rsidR="008F076D" w:rsidRPr="004E6BF9">
        <w:rPr>
          <w:rFonts w:ascii="Times New Roman" w:hAnsi="Times New Roman" w:cs="Times New Roman"/>
          <w:sz w:val="28"/>
          <w:szCs w:val="28"/>
          <w:lang w:val="uk-UA"/>
        </w:rPr>
        <w:t xml:space="preserve">дорожнього покриття та якості виконання ремонтних робіт по 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8F076D" w:rsidRPr="004E6BF9">
        <w:rPr>
          <w:rFonts w:ascii="Times New Roman" w:hAnsi="Times New Roman" w:cs="Times New Roman"/>
          <w:sz w:val="28"/>
          <w:szCs w:val="28"/>
          <w:lang w:val="uk-UA"/>
        </w:rPr>
        <w:t xml:space="preserve"> Вишнева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7A11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</w:t>
      </w:r>
      <w:r w:rsidR="00024B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 xml:space="preserve"> внести пропозиції з цього питання</w:t>
      </w:r>
      <w:r w:rsidR="00394FEC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765F8C">
        <w:rPr>
          <w:rFonts w:ascii="Times New Roman" w:hAnsi="Times New Roman" w:cs="Times New Roman"/>
          <w:sz w:val="28"/>
          <w:szCs w:val="28"/>
          <w:lang w:val="uk-UA"/>
        </w:rPr>
        <w:t xml:space="preserve">му голові </w:t>
      </w:r>
      <w:r w:rsidR="00394FEC">
        <w:rPr>
          <w:rFonts w:ascii="Times New Roman" w:hAnsi="Times New Roman" w:cs="Times New Roman"/>
          <w:sz w:val="28"/>
          <w:szCs w:val="28"/>
          <w:lang w:val="uk-UA"/>
        </w:rPr>
        <w:t xml:space="preserve"> до 1</w:t>
      </w:r>
      <w:r w:rsidR="00C92E9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94FEC">
        <w:rPr>
          <w:rFonts w:ascii="Times New Roman" w:hAnsi="Times New Roman" w:cs="Times New Roman"/>
          <w:sz w:val="28"/>
          <w:szCs w:val="28"/>
          <w:lang w:val="uk-UA"/>
        </w:rPr>
        <w:t xml:space="preserve"> серпня 2022 року.</w:t>
      </w:r>
      <w:r w:rsidR="008F07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C3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5E4C3F" w:rsidRDefault="008F076D" w:rsidP="003A7A11">
      <w:pPr>
        <w:spacing w:after="0"/>
        <w:ind w:left="3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4C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14E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C3F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r w:rsidR="00190D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C3F">
        <w:rPr>
          <w:rFonts w:ascii="Times New Roman" w:hAnsi="Times New Roman" w:cs="Times New Roman"/>
          <w:sz w:val="28"/>
          <w:szCs w:val="28"/>
          <w:lang w:val="uk-UA"/>
        </w:rPr>
        <w:t xml:space="preserve">за виконанням </w:t>
      </w:r>
      <w:r w:rsidR="003A7A11">
        <w:rPr>
          <w:rFonts w:ascii="Times New Roman" w:hAnsi="Times New Roman" w:cs="Times New Roman"/>
          <w:sz w:val="28"/>
          <w:szCs w:val="28"/>
          <w:lang w:val="uk-UA"/>
        </w:rPr>
        <w:t>цього розпорядження</w:t>
      </w:r>
      <w:r w:rsidR="005E4C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FEC">
        <w:rPr>
          <w:rFonts w:ascii="Times New Roman" w:hAnsi="Times New Roman" w:cs="Times New Roman"/>
          <w:sz w:val="28"/>
          <w:szCs w:val="28"/>
          <w:lang w:val="uk-UA"/>
        </w:rPr>
        <w:t>залишаю за собою.</w:t>
      </w:r>
    </w:p>
    <w:p w:rsidR="00A32581" w:rsidRDefault="005E4C3F" w:rsidP="005E4C3F">
      <w:pPr>
        <w:spacing w:after="0"/>
        <w:ind w:left="32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08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E040C" w:rsidRPr="00BE040C" w:rsidRDefault="00BE040C" w:rsidP="00BE040C">
      <w:pPr>
        <w:ind w:left="360" w:firstLine="349"/>
        <w:jc w:val="both"/>
        <w:rPr>
          <w:sz w:val="28"/>
          <w:szCs w:val="28"/>
        </w:rPr>
      </w:pPr>
    </w:p>
    <w:p w:rsidR="00CD7241" w:rsidRDefault="00F63F16" w:rsidP="000255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3A7A1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91856" w:rsidRPr="00411F11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1856" w:rsidRPr="00411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</w:t>
      </w:r>
      <w:r w:rsidR="00691856" w:rsidRPr="00411F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429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</w:t>
      </w:r>
      <w:r w:rsidR="00691856" w:rsidRPr="00411F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91856" w:rsidRPr="00411F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A7A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BE11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1C9B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8B193D" w:rsidRDefault="008B193D" w:rsidP="00C967A2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B193D" w:rsidRDefault="008B193D" w:rsidP="00C967A2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55B1" w:rsidRDefault="000255B1" w:rsidP="00C967A2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55B1" w:rsidRDefault="000255B1" w:rsidP="00C967A2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4CE7" w:rsidRDefault="007F4CE7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06B95" w:rsidRDefault="00106B95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06B95" w:rsidRDefault="00106B95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06B95" w:rsidRDefault="00106B95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106B95" w:rsidRDefault="00106B95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F4CE7" w:rsidRDefault="007F4CE7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F4CE7" w:rsidRDefault="007F4CE7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F4CE7" w:rsidRDefault="007F4CE7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4950" w:rsidRDefault="00BA4950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4950" w:rsidRDefault="00BA4950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4950" w:rsidRDefault="00BA4950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BA4950" w:rsidRDefault="00BA4950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</w:t>
      </w:r>
      <w:r w:rsidR="00106B95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F42CA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BA4950" w:rsidRDefault="00BA4950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розпорядження</w:t>
      </w:r>
      <w:r w:rsidR="00FF42CA">
        <w:rPr>
          <w:rFonts w:ascii="Times New Roman" w:hAnsi="Times New Roman" w:cs="Times New Roman"/>
          <w:sz w:val="24"/>
          <w:szCs w:val="24"/>
          <w:lang w:val="uk-UA"/>
        </w:rPr>
        <w:t>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міського голови</w:t>
      </w:r>
    </w:p>
    <w:p w:rsidR="00BA4950" w:rsidRPr="001C14D8" w:rsidRDefault="00BA4950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</w:t>
      </w:r>
      <w:r w:rsidR="008C685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1C14D8">
        <w:rPr>
          <w:rFonts w:ascii="Times New Roman" w:hAnsi="Times New Roman" w:cs="Times New Roman"/>
          <w:sz w:val="24"/>
          <w:szCs w:val="24"/>
          <w:lang w:val="en-US"/>
        </w:rPr>
        <w:t xml:space="preserve"> 12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серпня 2022 року №</w:t>
      </w:r>
      <w:r w:rsidR="001C14D8">
        <w:rPr>
          <w:rFonts w:ascii="Times New Roman" w:hAnsi="Times New Roman" w:cs="Times New Roman"/>
          <w:sz w:val="24"/>
          <w:szCs w:val="24"/>
          <w:lang w:val="en-US"/>
        </w:rPr>
        <w:t xml:space="preserve"> 85</w:t>
      </w:r>
      <w:bookmarkStart w:id="0" w:name="_GoBack"/>
      <w:bookmarkEnd w:id="0"/>
    </w:p>
    <w:p w:rsidR="00D02729" w:rsidRDefault="00D02729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02729" w:rsidRDefault="00D02729" w:rsidP="008B19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02729" w:rsidRPr="00D02729" w:rsidRDefault="00D02729" w:rsidP="00742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2729">
        <w:rPr>
          <w:rFonts w:ascii="Times New Roman" w:hAnsi="Times New Roman" w:cs="Times New Roman"/>
          <w:b/>
          <w:sz w:val="28"/>
          <w:szCs w:val="28"/>
          <w:lang w:val="uk-UA"/>
        </w:rPr>
        <w:t>Склад</w:t>
      </w:r>
    </w:p>
    <w:p w:rsidR="00D02729" w:rsidRDefault="00D02729" w:rsidP="00742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02729">
        <w:rPr>
          <w:rFonts w:ascii="Times New Roman" w:hAnsi="Times New Roman" w:cs="Times New Roman"/>
          <w:b/>
          <w:sz w:val="28"/>
          <w:szCs w:val="28"/>
          <w:lang w:val="uk-UA"/>
        </w:rPr>
        <w:t>комісії з обстеження дорожнього покриття та якості виконання ремонтних робіт по вулиці Вишнева</w:t>
      </w:r>
      <w:r w:rsidR="007F4CE7">
        <w:rPr>
          <w:rFonts w:ascii="Times New Roman" w:hAnsi="Times New Roman" w:cs="Times New Roman"/>
          <w:b/>
          <w:sz w:val="28"/>
          <w:szCs w:val="28"/>
          <w:lang w:val="uk-UA"/>
        </w:rPr>
        <w:t>, м.</w:t>
      </w:r>
      <w:r w:rsidRPr="00D027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Погребище</w:t>
      </w:r>
    </w:p>
    <w:p w:rsidR="00D02729" w:rsidRDefault="00D02729" w:rsidP="00742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2729" w:rsidRDefault="00D02729" w:rsidP="00D027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2729" w:rsidRDefault="007F4CE7" w:rsidP="00D02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ТРИГУБ</w:t>
      </w:r>
      <w:r w:rsidR="00D0272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742A7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E11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729">
        <w:rPr>
          <w:rFonts w:ascii="Times New Roman" w:hAnsi="Times New Roman" w:cs="Times New Roman"/>
          <w:sz w:val="28"/>
          <w:szCs w:val="28"/>
          <w:lang w:val="uk-UA"/>
        </w:rPr>
        <w:t>заступник міського голови (голова комісії)</w:t>
      </w:r>
      <w:r w:rsidR="00AA0F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2729" w:rsidRDefault="00D02729" w:rsidP="00D02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Олександр Степанович</w:t>
      </w:r>
    </w:p>
    <w:p w:rsidR="00D02729" w:rsidRDefault="00D02729" w:rsidP="00D02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2729" w:rsidRDefault="00D02729" w:rsidP="00D02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r w:rsidR="00BE113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Члени комісії</w:t>
      </w:r>
      <w:r w:rsidR="000D705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02729" w:rsidRDefault="00D02729" w:rsidP="00D02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2A79" w:rsidRDefault="007F4CE7" w:rsidP="00742A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r w:rsidR="00D02729"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</w:t>
      </w:r>
    </w:p>
    <w:p w:rsidR="00742A79" w:rsidRDefault="00742A79" w:rsidP="00742A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Володимир Васильович                </w:t>
      </w:r>
      <w:r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управління з питань </w:t>
      </w:r>
      <w:proofErr w:type="spellStart"/>
      <w:r w:rsidRPr="00742A79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</w:p>
    <w:p w:rsidR="00D02729" w:rsidRPr="00742A79" w:rsidRDefault="00D02729" w:rsidP="00742A79">
      <w:pPr>
        <w:tabs>
          <w:tab w:val="left" w:pos="7755"/>
        </w:tabs>
        <w:ind w:left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742A7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42A7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AA0F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2729" w:rsidRDefault="00D02729" w:rsidP="00D02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1139" w:rsidRDefault="007F4CE7" w:rsidP="00BE1139">
      <w:p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ТАРАСЮК</w:t>
      </w:r>
      <w:r w:rsidR="00BE113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E1139" w:rsidRPr="0043058C" w:rsidRDefault="00BE1139" w:rsidP="00BE1139">
      <w:pPr>
        <w:ind w:left="4111" w:right="-382" w:hanging="4111"/>
        <w:jc w:val="both"/>
        <w:rPr>
          <w:b/>
          <w:bCs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Микола Олександрович</w:t>
      </w:r>
      <w:r w:rsidR="00D02729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голова постійної </w:t>
      </w:r>
      <w:r w:rsidRPr="00BE1139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proofErr w:type="spellStart"/>
      <w:r w:rsidRPr="00BE113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E1139">
        <w:rPr>
          <w:rFonts w:ascii="Times New Roman" w:hAnsi="Times New Roman" w:cs="Times New Roman"/>
          <w:sz w:val="28"/>
          <w:szCs w:val="28"/>
          <w:lang w:val="uk-UA"/>
        </w:rPr>
        <w:t xml:space="preserve"> міської  ради </w:t>
      </w:r>
      <w:r w:rsidRPr="00BE1139">
        <w:rPr>
          <w:rFonts w:ascii="Times New Roman" w:hAnsi="Times New Roman" w:cs="Times New Roman"/>
          <w:bCs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7F4CE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( за згодою)</w:t>
      </w:r>
      <w:r w:rsidR="00AA0F6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BE1139" w:rsidRPr="0043058C" w:rsidRDefault="00BE1139" w:rsidP="00BE1139">
      <w:pPr>
        <w:pStyle w:val="a8"/>
        <w:shd w:val="clear" w:color="auto" w:fill="FFFFFF"/>
        <w:tabs>
          <w:tab w:val="center" w:pos="5102"/>
          <w:tab w:val="left" w:pos="7635"/>
        </w:tabs>
        <w:spacing w:before="0" w:beforeAutospacing="0" w:after="0" w:afterAutospacing="0" w:line="237" w:lineRule="atLeast"/>
        <w:ind w:right="423"/>
        <w:jc w:val="center"/>
        <w:rPr>
          <w:b/>
          <w:color w:val="000000"/>
          <w:lang w:val="uk-UA"/>
        </w:rPr>
      </w:pPr>
    </w:p>
    <w:p w:rsidR="00D02729" w:rsidRDefault="007F4CE7" w:rsidP="00BE1139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</w:p>
    <w:p w:rsidR="00C14E51" w:rsidRDefault="00C14E51" w:rsidP="00BE1139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Олександр Володимирович           начальник фінансового управління міської</w:t>
      </w:r>
      <w:r w:rsidR="006043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AA0F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E1139" w:rsidRDefault="00BE1139" w:rsidP="00BE1139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1139" w:rsidRDefault="00BE1139" w:rsidP="00BE1139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04354" w:rsidRDefault="007F4CE7" w:rsidP="00BE1139">
      <w:pPr>
        <w:tabs>
          <w:tab w:val="left" w:pos="4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ГАВРИЛЮК</w:t>
      </w:r>
      <w:r w:rsidR="006043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92C0E" w:rsidRDefault="00604354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Віталій Володимирович начальник комунального підприємства  </w:t>
      </w:r>
      <w:r w:rsidRPr="00604354">
        <w:rPr>
          <w:rFonts w:ascii="Times New Roman" w:hAnsi="Times New Roman" w:cs="Times New Roman"/>
          <w:sz w:val="28"/>
          <w:szCs w:val="28"/>
        </w:rPr>
        <w:t>“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Pr="00604354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8C685E">
        <w:rPr>
          <w:rFonts w:ascii="Times New Roman" w:hAnsi="Times New Roman" w:cs="Times New Roman"/>
          <w:sz w:val="28"/>
          <w:szCs w:val="28"/>
          <w:lang w:val="uk-UA"/>
        </w:rPr>
        <w:t xml:space="preserve"> (за згодою)</w:t>
      </w:r>
      <w:r w:rsidR="00AA0F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685E" w:rsidRDefault="008C685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098E" w:rsidRDefault="00BC098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098E" w:rsidRDefault="008C685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68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 </w:t>
      </w:r>
      <w:r w:rsidR="00BC098E">
        <w:rPr>
          <w:rFonts w:ascii="Times New Roman" w:hAnsi="Times New Roman" w:cs="Times New Roman"/>
          <w:b/>
          <w:sz w:val="28"/>
          <w:szCs w:val="28"/>
          <w:lang w:val="uk-UA"/>
        </w:rPr>
        <w:t>ЖКГ</w:t>
      </w:r>
    </w:p>
    <w:p w:rsidR="008C685E" w:rsidRDefault="00BC098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="008C685E" w:rsidRPr="008C68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C685E" w:rsidRPr="008C68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Володимир КОРІНЕНКО</w:t>
      </w:r>
    </w:p>
    <w:p w:rsidR="00BC098E" w:rsidRDefault="00BC098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098E" w:rsidRDefault="00BC098E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5364" w:rsidRPr="00FA3EC7" w:rsidRDefault="00465364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3EC7">
        <w:rPr>
          <w:rFonts w:ascii="Times New Roman" w:hAnsi="Times New Roman" w:cs="Times New Roman"/>
          <w:sz w:val="28"/>
          <w:szCs w:val="28"/>
          <w:lang w:val="uk-UA"/>
        </w:rPr>
        <w:t>Керуючий справами (секретар)</w:t>
      </w:r>
    </w:p>
    <w:p w:rsidR="00465364" w:rsidRPr="00FA3EC7" w:rsidRDefault="00465364" w:rsidP="00FA3EC7">
      <w:pPr>
        <w:tabs>
          <w:tab w:val="left" w:pos="4200"/>
        </w:tabs>
        <w:spacing w:after="0" w:line="240" w:lineRule="auto"/>
        <w:ind w:left="4111" w:hanging="4111"/>
        <w:jc w:val="both"/>
        <w:rPr>
          <w:rStyle w:val="314pt"/>
          <w:rFonts w:ascii="Times New Roman" w:hAnsi="Times New Roman"/>
          <w:b w:val="0"/>
        </w:rPr>
      </w:pPr>
      <w:r w:rsidRPr="00FA3E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міської </w:t>
      </w:r>
      <w:r w:rsidR="00FA3EC7" w:rsidRPr="00FA3E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A3EC7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FA3EC7" w:rsidRPr="00FA3EC7">
        <w:rPr>
          <w:rStyle w:val="314pt"/>
          <w:rFonts w:ascii="Times New Roman" w:hAnsi="Times New Roman"/>
          <w:b w:val="0"/>
        </w:rPr>
        <w:t xml:space="preserve">         </w:t>
      </w:r>
      <w:r w:rsidR="00FA3EC7">
        <w:rPr>
          <w:rStyle w:val="314pt"/>
          <w:rFonts w:ascii="Times New Roman" w:hAnsi="Times New Roman"/>
          <w:b w:val="0"/>
        </w:rPr>
        <w:t xml:space="preserve">     </w:t>
      </w:r>
      <w:r w:rsidR="00FA3EC7" w:rsidRPr="00FA3EC7">
        <w:rPr>
          <w:rStyle w:val="314pt"/>
          <w:rFonts w:ascii="Times New Roman" w:hAnsi="Times New Roman"/>
          <w:b w:val="0"/>
        </w:rPr>
        <w:t xml:space="preserve">       </w:t>
      </w:r>
      <w:proofErr w:type="spellStart"/>
      <w:r w:rsidR="00FA3EC7" w:rsidRPr="00FA3EC7">
        <w:rPr>
          <w:rStyle w:val="314pt"/>
          <w:rFonts w:ascii="Times New Roman" w:hAnsi="Times New Roman"/>
          <w:b w:val="0"/>
        </w:rPr>
        <w:t>Фроєско</w:t>
      </w:r>
      <w:proofErr w:type="spellEnd"/>
      <w:r w:rsidR="00FA3EC7" w:rsidRPr="00FA3EC7">
        <w:rPr>
          <w:rStyle w:val="314pt"/>
          <w:rFonts w:ascii="Times New Roman" w:hAnsi="Times New Roman"/>
          <w:b w:val="0"/>
        </w:rPr>
        <w:t xml:space="preserve"> Л.М. </w:t>
      </w:r>
      <w:r w:rsidRPr="00FA3EC7">
        <w:rPr>
          <w:rStyle w:val="314pt"/>
          <w:rFonts w:ascii="Times New Roman" w:hAnsi="Times New Roman"/>
          <w:b w:val="0"/>
        </w:rPr>
        <w:t>______ _____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(підпис) (дата)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Начальник управління з питань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житлово-комунального господарства,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побутового, торговельного обслуговування, 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транспорту і зв’язку, управління комунальною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власністю, містобудування та архітектури –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головний архітектор 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465364">
        <w:rPr>
          <w:rStyle w:val="314pt"/>
          <w:rFonts w:ascii="Times New Roman" w:hAnsi="Times New Roman"/>
        </w:rPr>
        <w:t>Погребищенської</w:t>
      </w:r>
      <w:proofErr w:type="spellEnd"/>
      <w:r w:rsidRPr="00465364">
        <w:rPr>
          <w:rStyle w:val="314pt"/>
          <w:rFonts w:ascii="Times New Roman" w:hAnsi="Times New Roman"/>
        </w:rPr>
        <w:t xml:space="preserve"> міської ради                             </w:t>
      </w:r>
      <w:proofErr w:type="spellStart"/>
      <w:r w:rsidRPr="00465364">
        <w:rPr>
          <w:rStyle w:val="314pt"/>
          <w:rFonts w:ascii="Times New Roman" w:hAnsi="Times New Roman"/>
        </w:rPr>
        <w:t>Коріненко</w:t>
      </w:r>
      <w:proofErr w:type="spellEnd"/>
      <w:r w:rsidRPr="00465364">
        <w:rPr>
          <w:rStyle w:val="314pt"/>
          <w:rFonts w:ascii="Times New Roman" w:hAnsi="Times New Roman"/>
        </w:rPr>
        <w:t xml:space="preserve"> В.В.  _____  _____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(підпис) (дата)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Головний спеціаліст юрист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відділу правового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 w:rsidRPr="00465364">
        <w:rPr>
          <w:rStyle w:val="314pt"/>
          <w:rFonts w:ascii="Times New Roman" w:hAnsi="Times New Roman"/>
        </w:rPr>
        <w:t>забезпечення-</w:t>
      </w:r>
      <w:proofErr w:type="spellEnd"/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уповноважений з питань запобігання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та виявлення корупції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465364">
        <w:rPr>
          <w:rStyle w:val="314pt"/>
          <w:rFonts w:ascii="Times New Roman" w:hAnsi="Times New Roman"/>
        </w:rPr>
        <w:t>Погребищенської</w:t>
      </w:r>
      <w:proofErr w:type="spellEnd"/>
      <w:r>
        <w:rPr>
          <w:rStyle w:val="314pt"/>
          <w:rFonts w:ascii="Times New Roman" w:hAnsi="Times New Roman"/>
        </w:rPr>
        <w:t xml:space="preserve"> </w:t>
      </w:r>
      <w:r w:rsidRPr="00465364">
        <w:rPr>
          <w:rStyle w:val="314pt"/>
          <w:rFonts w:ascii="Times New Roman" w:hAnsi="Times New Roman"/>
        </w:rPr>
        <w:t xml:space="preserve">міської ради                              </w:t>
      </w:r>
      <w:proofErr w:type="spellStart"/>
      <w:r w:rsidRPr="00465364">
        <w:rPr>
          <w:rStyle w:val="314pt"/>
          <w:rFonts w:ascii="Times New Roman" w:hAnsi="Times New Roman"/>
        </w:rPr>
        <w:t>Жмурчук</w:t>
      </w:r>
      <w:proofErr w:type="spellEnd"/>
      <w:r w:rsidRPr="00465364">
        <w:rPr>
          <w:rStyle w:val="314pt"/>
          <w:rFonts w:ascii="Times New Roman" w:hAnsi="Times New Roman"/>
        </w:rPr>
        <w:t xml:space="preserve"> О.М.     ______ ______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   (підпис) (дата)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>Начальник загального відділу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proofErr w:type="spellStart"/>
      <w:r w:rsidRPr="00465364">
        <w:rPr>
          <w:rStyle w:val="314pt"/>
          <w:rFonts w:ascii="Times New Roman" w:hAnsi="Times New Roman"/>
        </w:rPr>
        <w:t>Погребищенської</w:t>
      </w:r>
      <w:proofErr w:type="spellEnd"/>
      <w:r w:rsidRPr="00465364">
        <w:rPr>
          <w:rStyle w:val="314pt"/>
          <w:rFonts w:ascii="Times New Roman" w:hAnsi="Times New Roman"/>
        </w:rPr>
        <w:t xml:space="preserve"> міської ради                              Доманський С.В.______  _____                                                           </w:t>
      </w:r>
    </w:p>
    <w:p w:rsidR="00465364" w:rsidRPr="00465364" w:rsidRDefault="00465364" w:rsidP="00465364">
      <w:pPr>
        <w:pStyle w:val="30"/>
        <w:shd w:val="clear" w:color="auto" w:fill="auto"/>
        <w:tabs>
          <w:tab w:val="left" w:pos="3600"/>
        </w:tabs>
        <w:ind w:right="20" w:firstLine="0"/>
        <w:jc w:val="both"/>
        <w:rPr>
          <w:rStyle w:val="314pt"/>
          <w:rFonts w:ascii="Times New Roman" w:hAnsi="Times New Roman"/>
        </w:rPr>
      </w:pPr>
      <w:r w:rsidRPr="00465364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   (підпис) (дата) </w:t>
      </w:r>
    </w:p>
    <w:p w:rsidR="00465364" w:rsidRPr="008C685E" w:rsidRDefault="00465364" w:rsidP="00C92E9C">
      <w:pPr>
        <w:tabs>
          <w:tab w:val="left" w:pos="4200"/>
        </w:tabs>
        <w:spacing w:after="0" w:line="240" w:lineRule="auto"/>
        <w:ind w:left="4111" w:hanging="411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65364" w:rsidRPr="008C685E" w:rsidSect="007C7917"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B2E42"/>
    <w:multiLevelType w:val="multilevel"/>
    <w:tmpl w:val="5A26E6E4"/>
    <w:lvl w:ilvl="0">
      <w:start w:val="1"/>
      <w:numFmt w:val="decimal"/>
      <w:lvlText w:val="%1."/>
      <w:lvlJc w:val="left"/>
      <w:pPr>
        <w:ind w:left="930" w:hanging="6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  <w:rPr>
        <w:rFonts w:hint="default"/>
      </w:rPr>
    </w:lvl>
  </w:abstractNum>
  <w:abstractNum w:abstractNumId="1">
    <w:nsid w:val="15324B25"/>
    <w:multiLevelType w:val="hybridMultilevel"/>
    <w:tmpl w:val="54A828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B66F4D"/>
    <w:multiLevelType w:val="hybridMultilevel"/>
    <w:tmpl w:val="D0140852"/>
    <w:lvl w:ilvl="0" w:tplc="E9B6AB36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43D20458"/>
    <w:multiLevelType w:val="hybridMultilevel"/>
    <w:tmpl w:val="6C929384"/>
    <w:lvl w:ilvl="0" w:tplc="90C2067E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441BF1"/>
    <w:multiLevelType w:val="hybridMultilevel"/>
    <w:tmpl w:val="E9C6E2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>
    <w:nsid w:val="6945544B"/>
    <w:multiLevelType w:val="hybridMultilevel"/>
    <w:tmpl w:val="16E6DB5C"/>
    <w:lvl w:ilvl="0" w:tplc="A830D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E450D"/>
    <w:rsid w:val="00024B78"/>
    <w:rsid w:val="000255B1"/>
    <w:rsid w:val="000457A0"/>
    <w:rsid w:val="00065873"/>
    <w:rsid w:val="000A114D"/>
    <w:rsid w:val="000D7059"/>
    <w:rsid w:val="000E2D6B"/>
    <w:rsid w:val="00106B95"/>
    <w:rsid w:val="00190DF9"/>
    <w:rsid w:val="001C14D8"/>
    <w:rsid w:val="001D05E5"/>
    <w:rsid w:val="00205FCF"/>
    <w:rsid w:val="00263B25"/>
    <w:rsid w:val="00264AAF"/>
    <w:rsid w:val="002B5B71"/>
    <w:rsid w:val="002C0D90"/>
    <w:rsid w:val="002C4494"/>
    <w:rsid w:val="002F33EF"/>
    <w:rsid w:val="0037515C"/>
    <w:rsid w:val="00394FEC"/>
    <w:rsid w:val="003A7A11"/>
    <w:rsid w:val="003D1A33"/>
    <w:rsid w:val="00406AEC"/>
    <w:rsid w:val="00411F11"/>
    <w:rsid w:val="00426F87"/>
    <w:rsid w:val="00434F99"/>
    <w:rsid w:val="00465364"/>
    <w:rsid w:val="00491AB8"/>
    <w:rsid w:val="004A0260"/>
    <w:rsid w:val="004E6BF9"/>
    <w:rsid w:val="005077D3"/>
    <w:rsid w:val="00553CA1"/>
    <w:rsid w:val="00580BCB"/>
    <w:rsid w:val="00591F0D"/>
    <w:rsid w:val="005E4C3F"/>
    <w:rsid w:val="00604354"/>
    <w:rsid w:val="006208DD"/>
    <w:rsid w:val="00625588"/>
    <w:rsid w:val="00661164"/>
    <w:rsid w:val="00681C9B"/>
    <w:rsid w:val="00691856"/>
    <w:rsid w:val="0069188F"/>
    <w:rsid w:val="006A6FD6"/>
    <w:rsid w:val="007069BE"/>
    <w:rsid w:val="007246F4"/>
    <w:rsid w:val="00742A79"/>
    <w:rsid w:val="00765F8C"/>
    <w:rsid w:val="007C7917"/>
    <w:rsid w:val="007E2CEE"/>
    <w:rsid w:val="007E450D"/>
    <w:rsid w:val="007F0C5C"/>
    <w:rsid w:val="007F4CE7"/>
    <w:rsid w:val="008300F9"/>
    <w:rsid w:val="00882C63"/>
    <w:rsid w:val="00892C0E"/>
    <w:rsid w:val="008B193D"/>
    <w:rsid w:val="008C685E"/>
    <w:rsid w:val="008E1AC8"/>
    <w:rsid w:val="008F076D"/>
    <w:rsid w:val="009429D5"/>
    <w:rsid w:val="00980EE8"/>
    <w:rsid w:val="009904E7"/>
    <w:rsid w:val="009B5515"/>
    <w:rsid w:val="009D63E5"/>
    <w:rsid w:val="009F481B"/>
    <w:rsid w:val="00A1232F"/>
    <w:rsid w:val="00A32581"/>
    <w:rsid w:val="00A83D74"/>
    <w:rsid w:val="00AA0F6D"/>
    <w:rsid w:val="00AE20F7"/>
    <w:rsid w:val="00B6716B"/>
    <w:rsid w:val="00BA4950"/>
    <w:rsid w:val="00BB7D55"/>
    <w:rsid w:val="00BC098E"/>
    <w:rsid w:val="00BE040C"/>
    <w:rsid w:val="00BE1139"/>
    <w:rsid w:val="00C06BD9"/>
    <w:rsid w:val="00C14E51"/>
    <w:rsid w:val="00C92E9C"/>
    <w:rsid w:val="00C967A2"/>
    <w:rsid w:val="00CD7241"/>
    <w:rsid w:val="00D02729"/>
    <w:rsid w:val="00D31216"/>
    <w:rsid w:val="00DB6AE1"/>
    <w:rsid w:val="00DD084D"/>
    <w:rsid w:val="00DE10AA"/>
    <w:rsid w:val="00DF202E"/>
    <w:rsid w:val="00E54E35"/>
    <w:rsid w:val="00E833DD"/>
    <w:rsid w:val="00E9115A"/>
    <w:rsid w:val="00F52004"/>
    <w:rsid w:val="00F62C2A"/>
    <w:rsid w:val="00F63F16"/>
    <w:rsid w:val="00F666BA"/>
    <w:rsid w:val="00F75392"/>
    <w:rsid w:val="00F84975"/>
    <w:rsid w:val="00F85712"/>
    <w:rsid w:val="00FA3EC7"/>
    <w:rsid w:val="00FF2649"/>
    <w:rsid w:val="00FF4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5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7E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50D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semiHidden/>
    <w:rsid w:val="00BE040C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a7">
    <w:name w:val="Основной текст Знак"/>
    <w:basedOn w:val="a0"/>
    <w:link w:val="a6"/>
    <w:semiHidden/>
    <w:rsid w:val="00BE040C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8">
    <w:name w:val="Normal (Web)"/>
    <w:basedOn w:val="a"/>
    <w:qFormat/>
    <w:rsid w:val="00BE0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7F0C5C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sz w:val="24"/>
      <w:szCs w:val="20"/>
      <w:lang w:val="uk-UA"/>
    </w:rPr>
  </w:style>
  <w:style w:type="character" w:customStyle="1" w:styleId="3">
    <w:name w:val="Основной текст (3)_"/>
    <w:basedOn w:val="a0"/>
    <w:link w:val="30"/>
    <w:locked/>
    <w:rsid w:val="004653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65364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"/>
    <w:rsid w:val="0046536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F4876-B0A4-46E3-BF1A-AD0153663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2840</Words>
  <Characters>1619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2022-10-21T07:04:00Z</cp:lastPrinted>
  <dcterms:created xsi:type="dcterms:W3CDTF">2022-10-10T13:01:00Z</dcterms:created>
  <dcterms:modified xsi:type="dcterms:W3CDTF">2022-10-27T11:58:00Z</dcterms:modified>
</cp:coreProperties>
</file>